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88794" w14:textId="5F771AB5" w:rsidR="00DE3507" w:rsidRPr="00DE3507" w:rsidRDefault="00DE3507" w:rsidP="00DE3507">
      <w:pPr>
        <w:jc w:val="left"/>
        <w:rPr>
          <w:rFonts w:ascii="宋体" w:eastAsia="宋体" w:hAnsi="宋体" w:cs="Times New Roman"/>
          <w:sz w:val="28"/>
          <w:szCs w:val="28"/>
        </w:rPr>
      </w:pPr>
      <w:bookmarkStart w:id="0" w:name="_Hlk68879750"/>
      <w:r w:rsidRPr="00DE3507">
        <w:rPr>
          <w:rFonts w:ascii="宋体" w:eastAsia="宋体" w:hAnsi="宋体" w:cs="Times New Roman" w:hint="eastAsia"/>
          <w:sz w:val="28"/>
          <w:szCs w:val="28"/>
        </w:rPr>
        <w:t>附件：</w:t>
      </w:r>
    </w:p>
    <w:p w14:paraId="28D51830" w14:textId="290F0611" w:rsidR="00BC015C" w:rsidRPr="008C0EF4" w:rsidRDefault="008C0EF4" w:rsidP="008C0EF4">
      <w:pPr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 w:rsidRPr="008C0EF4">
        <w:rPr>
          <w:rFonts w:ascii="Times New Roman" w:eastAsia="方正小标宋_GBK" w:hAnsi="Times New Roman" w:cs="Times New Roman" w:hint="eastAsia"/>
          <w:sz w:val="44"/>
          <w:szCs w:val="44"/>
        </w:rPr>
        <w:t>“江苏图采”</w:t>
      </w:r>
      <w:r w:rsidR="00190075" w:rsidRPr="008C0EF4">
        <w:rPr>
          <w:rFonts w:ascii="Times New Roman" w:eastAsia="方正小标宋_GBK" w:hAnsi="Times New Roman" w:cs="Times New Roman"/>
          <w:sz w:val="44"/>
          <w:szCs w:val="44"/>
        </w:rPr>
        <w:t>学生用户</w:t>
      </w:r>
      <w:r w:rsidRPr="008C0EF4">
        <w:rPr>
          <w:rFonts w:ascii="Times New Roman" w:eastAsia="方正小标宋_GBK" w:hAnsi="Times New Roman" w:cs="Times New Roman" w:hint="eastAsia"/>
          <w:sz w:val="44"/>
          <w:szCs w:val="44"/>
        </w:rPr>
        <w:t>使用指南</w:t>
      </w:r>
    </w:p>
    <w:bookmarkEnd w:id="0"/>
    <w:p w14:paraId="7E492C28" w14:textId="5830072C" w:rsidR="00190075" w:rsidRPr="00205576" w:rsidRDefault="00190075" w:rsidP="00190075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登录微信</w:t>
      </w:r>
    </w:p>
    <w:p w14:paraId="3DFB35BC" w14:textId="7BAA15EB" w:rsidR="00575BCA" w:rsidRPr="00205576" w:rsidRDefault="00190075" w:rsidP="00575BC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搜索打开小程序“江苏图采”</w:t>
      </w:r>
      <w:r w:rsidR="00F90B89" w:rsidRPr="00205576">
        <w:rPr>
          <w:rFonts w:ascii="宋体" w:eastAsia="宋体" w:hAnsi="宋体" w:cs="Times New Roman"/>
          <w:sz w:val="28"/>
          <w:szCs w:val="28"/>
        </w:rPr>
        <w:t>，或关注“江苏省招就中心”公众号</w:t>
      </w:r>
      <w:r w:rsidR="00F509AB" w:rsidRPr="00205576">
        <w:rPr>
          <w:rFonts w:ascii="宋体" w:eastAsia="宋体" w:hAnsi="宋体" w:cs="Times New Roman"/>
          <w:sz w:val="28"/>
          <w:szCs w:val="28"/>
        </w:rPr>
        <w:t>，选择“</w:t>
      </w:r>
      <w:r w:rsidR="00F90B89" w:rsidRPr="00205576">
        <w:rPr>
          <w:rFonts w:ascii="宋体" w:eastAsia="宋体" w:hAnsi="宋体" w:cs="Times New Roman"/>
          <w:sz w:val="28"/>
          <w:szCs w:val="28"/>
        </w:rPr>
        <w:t>服务指南</w:t>
      </w:r>
      <w:r w:rsidR="00F509AB" w:rsidRPr="00205576">
        <w:rPr>
          <w:rFonts w:ascii="宋体" w:eastAsia="宋体" w:hAnsi="宋体" w:cs="Times New Roman"/>
          <w:sz w:val="28"/>
          <w:szCs w:val="28"/>
        </w:rPr>
        <w:t>”中“图像采集”项目</w:t>
      </w:r>
    </w:p>
    <w:p w14:paraId="01DFD616" w14:textId="134AC5C1" w:rsidR="000039E9" w:rsidRPr="00205576" w:rsidRDefault="000039E9" w:rsidP="00C0691A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i/>
          <w:noProof/>
          <w:sz w:val="28"/>
          <w:szCs w:val="28"/>
        </w:rPr>
        <w:drawing>
          <wp:inline distT="0" distB="0" distL="0" distR="0" wp14:anchorId="4CE5745E" wp14:editId="758BE7DB">
            <wp:extent cx="2411639" cy="4324558"/>
            <wp:effectExtent l="0" t="0" r="8255" b="0"/>
            <wp:docPr id="4" name="图片 4" descr="C:\Users\ADMINI~1\AppData\Local\Temp\WeChat Files\aecb4dd2d9fa3225f64f2cc92312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ecb4dd2d9fa3225f64f2cc92312ed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 b="12754"/>
                    <a:stretch/>
                  </pic:blipFill>
                  <pic:spPr bwMode="auto">
                    <a:xfrm>
                      <a:off x="0" y="0"/>
                      <a:ext cx="2430683" cy="435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EE2">
        <w:rPr>
          <w:rFonts w:ascii="宋体" w:eastAsia="宋体" w:hAnsi="宋体" w:cs="Times New Roman" w:hint="eastAsia"/>
          <w:sz w:val="28"/>
          <w:szCs w:val="28"/>
        </w:rPr>
        <w:t xml:space="preserve"> </w:t>
      </w: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23D6AC03" wp14:editId="467C2DE8">
            <wp:extent cx="2422566" cy="43263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3683" cy="438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03B5" w14:textId="070AE748" w:rsidR="00F509AB" w:rsidRPr="00205576" w:rsidRDefault="00190075" w:rsidP="00C0691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实名验证通过后</w:t>
      </w:r>
      <w:r w:rsidR="00F509AB" w:rsidRPr="00205576">
        <w:rPr>
          <w:rFonts w:ascii="宋体" w:eastAsia="宋体" w:hAnsi="宋体" w:cs="Times New Roman"/>
          <w:sz w:val="28"/>
          <w:szCs w:val="28"/>
        </w:rPr>
        <w:t>，按步骤操作</w:t>
      </w:r>
      <w:r w:rsidR="009B60C9" w:rsidRPr="00205576">
        <w:rPr>
          <w:rFonts w:ascii="宋体" w:eastAsia="宋体" w:hAnsi="宋体" w:cs="Times New Roman"/>
          <w:sz w:val="28"/>
          <w:szCs w:val="28"/>
        </w:rPr>
        <w:t>（如报错，可根据提示联系学校图采工作部门）</w:t>
      </w:r>
    </w:p>
    <w:p w14:paraId="636D5B71" w14:textId="33C88924" w:rsidR="00C0691A" w:rsidRPr="00205576" w:rsidRDefault="00C0691A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1）</w:t>
      </w:r>
      <w:r w:rsidR="00AC1424" w:rsidRPr="00205576">
        <w:rPr>
          <w:rFonts w:ascii="宋体" w:eastAsia="宋体" w:hAnsi="宋体" w:cs="Times New Roman"/>
          <w:sz w:val="28"/>
          <w:szCs w:val="28"/>
        </w:rPr>
        <w:t>录入</w:t>
      </w:r>
      <w:r w:rsidRPr="00205576">
        <w:rPr>
          <w:rFonts w:ascii="宋体" w:eastAsia="宋体" w:hAnsi="宋体" w:cs="Times New Roman"/>
          <w:sz w:val="28"/>
          <w:szCs w:val="28"/>
        </w:rPr>
        <w:t>手机号</w:t>
      </w:r>
    </w:p>
    <w:p w14:paraId="1885A658" w14:textId="6FAC684E" w:rsidR="00C0691A" w:rsidRPr="00205576" w:rsidRDefault="000749FE" w:rsidP="000039E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lastRenderedPageBreak/>
        <w:drawing>
          <wp:inline distT="0" distB="0" distL="0" distR="0" wp14:anchorId="08BE66E3" wp14:editId="751CA6C6">
            <wp:extent cx="1864426" cy="3185061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0419" cy="322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576">
        <w:rPr>
          <w:rFonts w:ascii="宋体" w:eastAsia="宋体" w:hAnsi="宋体" w:cs="Times New Roman"/>
          <w:i/>
          <w:noProof/>
          <w:sz w:val="28"/>
          <w:szCs w:val="28"/>
        </w:rPr>
        <w:t xml:space="preserve"> </w:t>
      </w:r>
    </w:p>
    <w:p w14:paraId="57D96664" w14:textId="5CF20450" w:rsidR="00C0691A" w:rsidRPr="00205576" w:rsidRDefault="00C0691A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2）</w:t>
      </w:r>
      <w:r w:rsidR="009B60C9" w:rsidRPr="00205576">
        <w:rPr>
          <w:rFonts w:ascii="宋体" w:eastAsia="宋体" w:hAnsi="宋体" w:cs="Times New Roman"/>
          <w:sz w:val="28"/>
          <w:szCs w:val="28"/>
        </w:rPr>
        <w:t>阅读</w:t>
      </w:r>
      <w:r w:rsidR="00AC1424">
        <w:rPr>
          <w:rFonts w:ascii="宋体" w:eastAsia="宋体" w:hAnsi="宋体" w:cs="Times New Roman" w:hint="eastAsia"/>
          <w:sz w:val="28"/>
          <w:szCs w:val="28"/>
        </w:rPr>
        <w:t>本</w:t>
      </w:r>
      <w:r w:rsidR="009B60C9" w:rsidRPr="00205576">
        <w:rPr>
          <w:rFonts w:ascii="宋体" w:eastAsia="宋体" w:hAnsi="宋体" w:cs="Times New Roman"/>
          <w:sz w:val="28"/>
          <w:szCs w:val="28"/>
        </w:rPr>
        <w:t>校</w:t>
      </w:r>
      <w:r w:rsidR="00AC1424">
        <w:rPr>
          <w:rFonts w:ascii="宋体" w:eastAsia="宋体" w:hAnsi="宋体" w:cs="Times New Roman" w:hint="eastAsia"/>
          <w:sz w:val="28"/>
          <w:szCs w:val="28"/>
        </w:rPr>
        <w:t>图像采集</w:t>
      </w:r>
      <w:r w:rsidR="009B60C9" w:rsidRPr="00205576">
        <w:rPr>
          <w:rFonts w:ascii="宋体" w:eastAsia="宋体" w:hAnsi="宋体" w:cs="Times New Roman"/>
          <w:sz w:val="28"/>
          <w:szCs w:val="28"/>
        </w:rPr>
        <w:t>通知</w:t>
      </w:r>
    </w:p>
    <w:p w14:paraId="6DE6AF3C" w14:textId="652A15B8" w:rsidR="009B60C9" w:rsidRPr="00205576" w:rsidRDefault="002A6F7D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35CAD7D8" wp14:editId="0F5BB134">
            <wp:extent cx="2399102" cy="4821382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6440" cy="493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81EA" w14:textId="409051BE" w:rsidR="009B60C9" w:rsidRPr="00205576" w:rsidRDefault="009B60C9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3）阅读注意事项</w:t>
      </w:r>
    </w:p>
    <w:p w14:paraId="7B9CCB2C" w14:textId="336ABD05" w:rsidR="009B60C9" w:rsidRPr="00205576" w:rsidRDefault="002A6F7D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  <w:sz w:val="28"/>
          <w:szCs w:val="28"/>
        </w:rPr>
        <w:lastRenderedPageBreak/>
        <w:drawing>
          <wp:inline distT="0" distB="0" distL="0" distR="0" wp14:anchorId="116D41D4" wp14:editId="6993781E">
            <wp:extent cx="2250830" cy="4865459"/>
            <wp:effectExtent l="0" t="0" r="0" b="0"/>
            <wp:docPr id="11" name="图片 11" descr="C:\Users\ADMINI~1\AppData\Local\Temp\WeChat Files\e6f28c39bd82005ea520073751ea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6f28c39bd82005ea520073751ea6f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02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773C1" w14:textId="665A50FD" w:rsidR="009143EB" w:rsidRPr="00205576" w:rsidRDefault="009143EB" w:rsidP="009143EB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4）选择接收通知</w:t>
      </w:r>
    </w:p>
    <w:p w14:paraId="31E1F312" w14:textId="4690A78B" w:rsidR="009143EB" w:rsidRPr="00205576" w:rsidRDefault="009143EB" w:rsidP="009143EB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建议学生选择接收照片状态通知，以便及时了解自己的拍摄进度。</w:t>
      </w:r>
    </w:p>
    <w:p w14:paraId="53B2E89E" w14:textId="7AA72EBC" w:rsidR="002A6F7D" w:rsidRPr="00205576" w:rsidRDefault="009143EB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5</w:t>
      </w:r>
      <w:r w:rsidR="002A6F7D" w:rsidRPr="00205576">
        <w:rPr>
          <w:rFonts w:ascii="宋体" w:eastAsia="宋体" w:hAnsi="宋体" w:cs="Times New Roman"/>
          <w:sz w:val="28"/>
          <w:szCs w:val="28"/>
        </w:rPr>
        <w:t>）选择拍摄方式</w:t>
      </w:r>
    </w:p>
    <w:p w14:paraId="1FF8CFF6" w14:textId="57B14D17" w:rsidR="009B60C9" w:rsidRDefault="009143EB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选择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Pr="00205576">
        <w:rPr>
          <w:rFonts w:ascii="宋体" w:eastAsia="宋体" w:hAnsi="宋体" w:cs="Times New Roman"/>
          <w:sz w:val="28"/>
          <w:szCs w:val="28"/>
        </w:rPr>
        <w:t>现场拍摄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”，</w:t>
      </w:r>
      <w:r w:rsidRPr="00205576">
        <w:rPr>
          <w:rFonts w:ascii="宋体" w:eastAsia="宋体" w:hAnsi="宋体" w:cs="Times New Roman"/>
          <w:sz w:val="28"/>
          <w:szCs w:val="28"/>
        </w:rPr>
        <w:t>需要</w:t>
      </w:r>
      <w:r w:rsidR="009B60C9" w:rsidRPr="00205576">
        <w:rPr>
          <w:rFonts w:ascii="宋体" w:eastAsia="宋体" w:hAnsi="宋体" w:cs="Times New Roman"/>
          <w:sz w:val="28"/>
          <w:szCs w:val="28"/>
        </w:rPr>
        <w:t>浏览拍摄要求</w:t>
      </w:r>
      <w:r w:rsidR="004D65F9" w:rsidRPr="00205576">
        <w:rPr>
          <w:rFonts w:ascii="宋体" w:eastAsia="宋体" w:hAnsi="宋体" w:cs="Times New Roman"/>
          <w:sz w:val="28"/>
          <w:szCs w:val="28"/>
        </w:rPr>
        <w:t>，点击下一步可以进入拍摄，此处只允许使用</w:t>
      </w:r>
      <w:r w:rsidR="004D65F9" w:rsidRPr="00205576">
        <w:rPr>
          <w:rFonts w:ascii="宋体" w:eastAsia="宋体" w:hAnsi="宋体" w:cs="Times New Roman"/>
          <w:b/>
          <w:sz w:val="28"/>
          <w:szCs w:val="28"/>
        </w:rPr>
        <w:t>后置摄像头</w:t>
      </w:r>
      <w:r w:rsidR="004D65F9" w:rsidRPr="00205576">
        <w:rPr>
          <w:rFonts w:ascii="宋体" w:eastAsia="宋体" w:hAnsi="宋体" w:cs="Times New Roman"/>
          <w:sz w:val="28"/>
          <w:szCs w:val="28"/>
        </w:rPr>
        <w:t>拍摄。</w:t>
      </w:r>
    </w:p>
    <w:p w14:paraId="606FC913" w14:textId="265249CC" w:rsidR="00C36235" w:rsidRPr="00205576" w:rsidRDefault="00C36235" w:rsidP="00C36235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4E2861" wp14:editId="1F8B78FF">
            <wp:extent cx="2226533" cy="3799489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24" cy="38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723ED" w14:textId="79DE514D" w:rsidR="009143EB" w:rsidRPr="00205576" w:rsidRDefault="009143EB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注：</w:t>
      </w:r>
      <w:r w:rsidR="002447C8" w:rsidRPr="00205576">
        <w:rPr>
          <w:rFonts w:ascii="宋体" w:eastAsia="宋体" w:hAnsi="宋体" w:cs="Times New Roman"/>
          <w:sz w:val="28"/>
          <w:szCs w:val="28"/>
        </w:rPr>
        <w:t>首次使用的用户</w:t>
      </w:r>
      <w:r w:rsidRPr="00205576">
        <w:rPr>
          <w:rFonts w:ascii="宋体" w:eastAsia="宋体" w:hAnsi="宋体" w:cs="Times New Roman"/>
          <w:sz w:val="28"/>
          <w:szCs w:val="28"/>
        </w:rPr>
        <w:t>需要在完整观看视频后才可以点击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Pr="00205576">
        <w:rPr>
          <w:rFonts w:ascii="宋体" w:eastAsia="宋体" w:hAnsi="宋体" w:cs="Times New Roman"/>
          <w:sz w:val="28"/>
          <w:szCs w:val="28"/>
        </w:rPr>
        <w:t>下一步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”。</w:t>
      </w:r>
    </w:p>
    <w:p w14:paraId="694AEDB6" w14:textId="57E4E7BC" w:rsidR="00F87C3C" w:rsidRDefault="00F87C3C" w:rsidP="00F87C3C">
      <w:pPr>
        <w:jc w:val="center"/>
        <w:rPr>
          <w:rFonts w:ascii="宋体" w:eastAsia="宋体" w:hAnsi="宋体" w:cs="Times New Roman"/>
          <w:sz w:val="28"/>
          <w:szCs w:val="28"/>
        </w:rPr>
      </w:pPr>
      <w:r w:rsidRPr="00F87C3C">
        <w:rPr>
          <w:noProof/>
        </w:rPr>
        <w:drawing>
          <wp:inline distT="0" distB="0" distL="0" distR="0" wp14:anchorId="3EAFE903" wp14:editId="2250BB1D">
            <wp:extent cx="4556235" cy="2914151"/>
            <wp:effectExtent l="0" t="0" r="0" b="635"/>
            <wp:docPr id="2" name="图片 2" descr="C:\Users\karde\AppData\Local\Temp\WeChat Files\a552fbfcb0569c1bb75e4cde9a35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a552fbfcb0569c1bb75e4cde9a35e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6" b="6739"/>
                    <a:stretch/>
                  </pic:blipFill>
                  <pic:spPr bwMode="auto">
                    <a:xfrm>
                      <a:off x="0" y="0"/>
                      <a:ext cx="4565426" cy="29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B38B8" wp14:editId="05AF1204">
            <wp:extent cx="4540469" cy="25539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1906" cy="256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A276" w14:textId="349DAC4D" w:rsidR="00693EA5" w:rsidRDefault="00693EA5" w:rsidP="00F87C3C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8EC4E5" wp14:editId="61E6E4F0">
            <wp:extent cx="4556235" cy="2562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12" cy="25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4607" w14:textId="03F09366" w:rsidR="00693EA5" w:rsidRPr="00F87C3C" w:rsidRDefault="00693EA5" w:rsidP="00395586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3C6151" wp14:editId="1B892378">
            <wp:extent cx="4893863" cy="27527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8136" cy="27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586">
        <w:rPr>
          <w:noProof/>
        </w:rPr>
        <w:lastRenderedPageBreak/>
        <w:drawing>
          <wp:inline distT="0" distB="0" distL="0" distR="0" wp14:anchorId="039AB326" wp14:editId="4B10C77F">
            <wp:extent cx="4956372" cy="278795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27" cy="279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86">
        <w:rPr>
          <w:noProof/>
        </w:rPr>
        <w:drawing>
          <wp:inline distT="0" distB="0" distL="0" distR="0" wp14:anchorId="7C1C1602" wp14:editId="2197B793">
            <wp:extent cx="4987706" cy="2805585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23" cy="28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86">
        <w:rPr>
          <w:noProof/>
        </w:rPr>
        <w:drawing>
          <wp:inline distT="0" distB="0" distL="0" distR="0" wp14:anchorId="5C853FD7" wp14:editId="4E01A57E">
            <wp:extent cx="4493172" cy="2527409"/>
            <wp:effectExtent l="0" t="0" r="317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895" cy="25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948B" w14:textId="485F35A8" w:rsidR="009B60C9" w:rsidRDefault="00CB4106" w:rsidP="00C0691A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6</w:t>
      </w:r>
      <w:r w:rsidR="009B60C9" w:rsidRPr="00205576">
        <w:rPr>
          <w:rFonts w:ascii="宋体" w:eastAsia="宋体" w:hAnsi="宋体" w:cs="Times New Roman"/>
          <w:sz w:val="28"/>
          <w:szCs w:val="28"/>
        </w:rPr>
        <w:t>）</w:t>
      </w:r>
      <w:r w:rsidR="004D65F9" w:rsidRPr="00205576">
        <w:rPr>
          <w:rFonts w:ascii="宋体" w:eastAsia="宋体" w:hAnsi="宋体" w:cs="Times New Roman"/>
          <w:sz w:val="28"/>
          <w:szCs w:val="28"/>
        </w:rPr>
        <w:t>系统将</w:t>
      </w:r>
      <w:r w:rsidR="00AC1424">
        <w:rPr>
          <w:rFonts w:ascii="宋体" w:eastAsia="宋体" w:hAnsi="宋体" w:cs="Times New Roman" w:hint="eastAsia"/>
          <w:sz w:val="28"/>
          <w:szCs w:val="28"/>
        </w:rPr>
        <w:t>已</w:t>
      </w:r>
      <w:r w:rsidR="002447C8" w:rsidRPr="00205576">
        <w:rPr>
          <w:rFonts w:ascii="宋体" w:eastAsia="宋体" w:hAnsi="宋体" w:cs="Times New Roman"/>
          <w:sz w:val="28"/>
          <w:szCs w:val="28"/>
        </w:rPr>
        <w:t>替换背景</w:t>
      </w:r>
      <w:r w:rsidR="004D65F9" w:rsidRPr="00205576">
        <w:rPr>
          <w:rFonts w:ascii="宋体" w:eastAsia="宋体" w:hAnsi="宋体" w:cs="Times New Roman"/>
          <w:sz w:val="28"/>
          <w:szCs w:val="28"/>
        </w:rPr>
        <w:t>的照片呈现给学生，如不</w:t>
      </w:r>
      <w:r w:rsidR="002447C8" w:rsidRPr="00205576">
        <w:rPr>
          <w:rFonts w:ascii="宋体" w:eastAsia="宋体" w:hAnsi="宋体" w:cs="Times New Roman"/>
          <w:sz w:val="28"/>
          <w:szCs w:val="28"/>
        </w:rPr>
        <w:t>满意</w:t>
      </w:r>
      <w:r w:rsidR="004D65F9" w:rsidRPr="00205576">
        <w:rPr>
          <w:rFonts w:ascii="宋体" w:eastAsia="宋体" w:hAnsi="宋体" w:cs="Times New Roman"/>
          <w:sz w:val="28"/>
          <w:szCs w:val="28"/>
        </w:rPr>
        <w:t>，可点击返回重拍，</w:t>
      </w:r>
      <w:r w:rsidR="004D65F9" w:rsidRPr="00205576">
        <w:rPr>
          <w:rFonts w:ascii="宋体" w:eastAsia="宋体" w:hAnsi="宋体" w:cs="Times New Roman"/>
          <w:sz w:val="28"/>
          <w:szCs w:val="28"/>
        </w:rPr>
        <w:lastRenderedPageBreak/>
        <w:t>如</w:t>
      </w:r>
      <w:r w:rsidR="002447C8" w:rsidRPr="00205576">
        <w:rPr>
          <w:rFonts w:ascii="宋体" w:eastAsia="宋体" w:hAnsi="宋体" w:cs="Times New Roman"/>
          <w:sz w:val="28"/>
          <w:szCs w:val="28"/>
        </w:rPr>
        <w:t>满意</w:t>
      </w:r>
      <w:r w:rsidR="004D65F9" w:rsidRPr="00205576">
        <w:rPr>
          <w:rFonts w:ascii="宋体" w:eastAsia="宋体" w:hAnsi="宋体" w:cs="Times New Roman"/>
          <w:sz w:val="28"/>
          <w:szCs w:val="28"/>
        </w:rPr>
        <w:t>可点击下一步，或加入草稿箱备用。</w:t>
      </w:r>
    </w:p>
    <w:p w14:paraId="31FAC01F" w14:textId="4C56DE5C" w:rsidR="009B60C9" w:rsidRPr="00205576" w:rsidRDefault="005E1FD4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0B94A3F7" wp14:editId="29882A56">
            <wp:extent cx="2041297" cy="438695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7842" cy="44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576">
        <w:rPr>
          <w:rFonts w:ascii="宋体" w:eastAsia="宋体" w:hAnsi="宋体" w:cs="Times New Roman"/>
          <w:noProof/>
        </w:rPr>
        <w:t xml:space="preserve"> </w:t>
      </w:r>
      <w:r w:rsidR="000749FE" w:rsidRPr="00205576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02F04823" wp14:editId="3D983655">
            <wp:extent cx="2191407" cy="4457400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94a51835b42ae086d57a694788f58d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14" cy="44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12856" w14:textId="079A3FA2" w:rsidR="009B60C9" w:rsidRPr="00205576" w:rsidRDefault="00CB4106" w:rsidP="00C0691A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7</w:t>
      </w:r>
      <w:r w:rsidR="009B60C9" w:rsidRPr="00205576">
        <w:rPr>
          <w:rFonts w:ascii="宋体" w:eastAsia="宋体" w:hAnsi="宋体" w:cs="Times New Roman"/>
          <w:sz w:val="28"/>
          <w:szCs w:val="28"/>
        </w:rPr>
        <w:t>）</w:t>
      </w:r>
      <w:r w:rsidR="005E1FD4" w:rsidRPr="00205576">
        <w:rPr>
          <w:rFonts w:ascii="宋体" w:eastAsia="宋体" w:hAnsi="宋体" w:cs="Times New Roman"/>
          <w:sz w:val="28"/>
          <w:szCs w:val="28"/>
        </w:rPr>
        <w:t>点击下一步，进入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="005E1FD4" w:rsidRPr="00205576">
        <w:rPr>
          <w:rFonts w:ascii="宋体" w:eastAsia="宋体" w:hAnsi="宋体" w:cs="Times New Roman"/>
          <w:sz w:val="28"/>
          <w:szCs w:val="28"/>
        </w:rPr>
        <w:t>确认上传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</w:t>
      </w:r>
      <w:r w:rsidR="005E1FD4" w:rsidRPr="00205576">
        <w:rPr>
          <w:rFonts w:ascii="宋体" w:eastAsia="宋体" w:hAnsi="宋体" w:cs="Times New Roman"/>
          <w:sz w:val="28"/>
          <w:szCs w:val="28"/>
        </w:rPr>
        <w:t>界面，此处也可以选择回到草稿箱，选择草稿箱的其他照片。</w:t>
      </w:r>
    </w:p>
    <w:p w14:paraId="2106C52C" w14:textId="173A8E5F" w:rsidR="005E1FD4" w:rsidRPr="00205576" w:rsidRDefault="005E1FD4" w:rsidP="005E1FD4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lastRenderedPageBreak/>
        <w:drawing>
          <wp:inline distT="0" distB="0" distL="0" distR="0" wp14:anchorId="3C748ED4" wp14:editId="39ECC945">
            <wp:extent cx="2061477" cy="43891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4481" cy="44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5A25" w14:textId="45230DC2" w:rsidR="00BF11C8" w:rsidRPr="003B5F46" w:rsidRDefault="00CB4106" w:rsidP="005E1FD4">
      <w:pPr>
        <w:rPr>
          <w:rFonts w:ascii="宋体" w:eastAsia="宋体" w:hAnsi="宋体" w:cs="Times New Roman"/>
          <w:b/>
          <w:bCs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8</w:t>
      </w:r>
      <w:r w:rsidR="005E1FD4" w:rsidRPr="00205576">
        <w:rPr>
          <w:rFonts w:ascii="宋体" w:eastAsia="宋体" w:hAnsi="宋体" w:cs="Times New Roman"/>
          <w:sz w:val="28"/>
          <w:szCs w:val="28"/>
        </w:rPr>
        <w:t>）选择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="005E1FD4" w:rsidRPr="00205576">
        <w:rPr>
          <w:rFonts w:ascii="宋体" w:eastAsia="宋体" w:hAnsi="宋体" w:cs="Times New Roman"/>
          <w:sz w:val="28"/>
          <w:szCs w:val="28"/>
        </w:rPr>
        <w:t>确认上传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</w:t>
      </w:r>
      <w:r w:rsidR="005E1FD4" w:rsidRPr="00205576">
        <w:rPr>
          <w:rFonts w:ascii="宋体" w:eastAsia="宋体" w:hAnsi="宋体" w:cs="Times New Roman"/>
          <w:sz w:val="28"/>
          <w:szCs w:val="28"/>
        </w:rPr>
        <w:t>后，将根据</w:t>
      </w:r>
      <w:r w:rsidR="002447C8" w:rsidRPr="00205576">
        <w:rPr>
          <w:rFonts w:ascii="宋体" w:eastAsia="宋体" w:hAnsi="宋体" w:cs="Times New Roman"/>
          <w:sz w:val="28"/>
          <w:szCs w:val="28"/>
        </w:rPr>
        <w:t>学校在</w:t>
      </w:r>
      <w:r w:rsidR="005E1FD4" w:rsidRPr="00205576">
        <w:rPr>
          <w:rFonts w:ascii="宋体" w:eastAsia="宋体" w:hAnsi="宋体" w:cs="Times New Roman"/>
          <w:sz w:val="28"/>
          <w:szCs w:val="28"/>
        </w:rPr>
        <w:t>系统中设置的</w:t>
      </w:r>
      <w:r w:rsidR="004A5040" w:rsidRPr="00205576">
        <w:rPr>
          <w:rFonts w:ascii="宋体" w:eastAsia="宋体" w:hAnsi="宋体" w:cs="Times New Roman"/>
          <w:sz w:val="28"/>
          <w:szCs w:val="28"/>
        </w:rPr>
        <w:t>“</w:t>
      </w:r>
      <w:r w:rsidR="005E1FD4" w:rsidRPr="00205576">
        <w:rPr>
          <w:rFonts w:ascii="宋体" w:eastAsia="宋体" w:hAnsi="宋体" w:cs="Times New Roman"/>
          <w:sz w:val="28"/>
          <w:szCs w:val="28"/>
        </w:rPr>
        <w:t>是否</w:t>
      </w:r>
      <w:r w:rsidR="004A5040" w:rsidRPr="00205576">
        <w:rPr>
          <w:rFonts w:ascii="宋体" w:eastAsia="宋体" w:hAnsi="宋体" w:cs="Times New Roman"/>
          <w:sz w:val="28"/>
          <w:szCs w:val="28"/>
        </w:rPr>
        <w:t>学校统一</w:t>
      </w:r>
      <w:r w:rsidR="005E1FD4" w:rsidRPr="00205576">
        <w:rPr>
          <w:rFonts w:ascii="宋体" w:eastAsia="宋体" w:hAnsi="宋体" w:cs="Times New Roman"/>
          <w:sz w:val="28"/>
          <w:szCs w:val="28"/>
        </w:rPr>
        <w:t>缴费</w:t>
      </w:r>
      <w:r w:rsidR="004A5040" w:rsidRPr="00205576">
        <w:rPr>
          <w:rFonts w:ascii="宋体" w:eastAsia="宋体" w:hAnsi="宋体" w:cs="Times New Roman"/>
          <w:sz w:val="28"/>
          <w:szCs w:val="28"/>
        </w:rPr>
        <w:t>”</w:t>
      </w:r>
      <w:r w:rsidR="005E1FD4" w:rsidRPr="00205576">
        <w:rPr>
          <w:rFonts w:ascii="宋体" w:eastAsia="宋体" w:hAnsi="宋体" w:cs="Times New Roman"/>
          <w:sz w:val="28"/>
          <w:szCs w:val="28"/>
        </w:rPr>
        <w:t>，进入最后页或支付页。</w:t>
      </w:r>
      <w:r w:rsidR="00E737BF" w:rsidRPr="003B5F46">
        <w:rPr>
          <w:rFonts w:ascii="宋体" w:eastAsia="宋体" w:hAnsi="宋体" w:cs="Times New Roman" w:hint="eastAsia"/>
          <w:b/>
          <w:bCs/>
          <w:sz w:val="28"/>
          <w:szCs w:val="28"/>
        </w:rPr>
        <w:t>（南京大学研究生采集费用由学校统一支付，学生无需缴费）</w:t>
      </w:r>
    </w:p>
    <w:p w14:paraId="39BF9E4D" w14:textId="3F7CA6AF" w:rsidR="00BF11C8" w:rsidRPr="00205576" w:rsidRDefault="005E1FD4" w:rsidP="005E1FD4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  <w:sz w:val="28"/>
          <w:szCs w:val="28"/>
        </w:rPr>
        <w:lastRenderedPageBreak/>
        <w:drawing>
          <wp:inline distT="0" distB="0" distL="0" distR="0" wp14:anchorId="2C1350EE" wp14:editId="6D0B5D5F">
            <wp:extent cx="1950720" cy="345666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2783" cy="35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4AEC" w14:textId="32F25A2E" w:rsidR="009B60C9" w:rsidRPr="00205576" w:rsidRDefault="00CB4106" w:rsidP="00C0691A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9</w:t>
      </w:r>
      <w:r w:rsidR="00BF11C8" w:rsidRPr="00205576">
        <w:rPr>
          <w:rFonts w:ascii="宋体" w:eastAsia="宋体" w:hAnsi="宋体" w:cs="Times New Roman"/>
          <w:sz w:val="28"/>
          <w:szCs w:val="28"/>
        </w:rPr>
        <w:t>）照片下载页，如系统已经制作完成，</w:t>
      </w:r>
      <w:r w:rsidR="004A5040" w:rsidRPr="00205576">
        <w:rPr>
          <w:rFonts w:ascii="宋体" w:eastAsia="宋体" w:hAnsi="宋体" w:cs="Times New Roman"/>
          <w:sz w:val="28"/>
          <w:szCs w:val="28"/>
        </w:rPr>
        <w:t>点击“成片</w:t>
      </w:r>
      <w:r w:rsidR="00BF11C8" w:rsidRPr="00205576">
        <w:rPr>
          <w:rFonts w:ascii="宋体" w:eastAsia="宋体" w:hAnsi="宋体" w:cs="Times New Roman"/>
          <w:sz w:val="28"/>
          <w:szCs w:val="28"/>
        </w:rPr>
        <w:t>下载</w:t>
      </w:r>
      <w:r w:rsidR="004A5040" w:rsidRPr="00205576">
        <w:rPr>
          <w:rFonts w:ascii="宋体" w:eastAsia="宋体" w:hAnsi="宋体" w:cs="Times New Roman"/>
          <w:sz w:val="28"/>
          <w:szCs w:val="28"/>
        </w:rPr>
        <w:t>”即可</w:t>
      </w:r>
      <w:r w:rsidR="00BF11C8" w:rsidRPr="00205576">
        <w:rPr>
          <w:rFonts w:ascii="宋体" w:eastAsia="宋体" w:hAnsi="宋体" w:cs="Times New Roman"/>
          <w:sz w:val="28"/>
          <w:szCs w:val="28"/>
        </w:rPr>
        <w:t>下载</w:t>
      </w:r>
      <w:r w:rsidR="008D0D04" w:rsidRPr="00205576">
        <w:rPr>
          <w:rFonts w:ascii="宋体" w:eastAsia="宋体" w:hAnsi="宋体" w:cs="Times New Roman"/>
          <w:sz w:val="28"/>
          <w:szCs w:val="28"/>
        </w:rPr>
        <w:t>照片</w:t>
      </w:r>
      <w:r w:rsidR="00BF11C8" w:rsidRPr="00205576">
        <w:rPr>
          <w:rFonts w:ascii="宋体" w:eastAsia="宋体" w:hAnsi="宋体" w:cs="Times New Roman"/>
          <w:sz w:val="28"/>
          <w:szCs w:val="28"/>
        </w:rPr>
        <w:t>。</w:t>
      </w:r>
    </w:p>
    <w:p w14:paraId="26BF1D64" w14:textId="403BC21C" w:rsidR="005E1FD4" w:rsidRPr="00205576" w:rsidRDefault="005E1FD4" w:rsidP="0076109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4F928676" wp14:editId="271EAAB5">
            <wp:extent cx="2118360" cy="449677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3581" cy="45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FD4" w:rsidRPr="00205576" w:rsidSect="00AC1424">
      <w:pgSz w:w="11906" w:h="16838"/>
      <w:pgMar w:top="1440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00B3E" w14:textId="77777777" w:rsidR="00CB20B0" w:rsidRDefault="00CB20B0" w:rsidP="00DE3507">
      <w:r>
        <w:separator/>
      </w:r>
    </w:p>
  </w:endnote>
  <w:endnote w:type="continuationSeparator" w:id="0">
    <w:p w14:paraId="52AC5210" w14:textId="77777777" w:rsidR="00CB20B0" w:rsidRDefault="00CB20B0" w:rsidP="00DE3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17C0B" w14:textId="77777777" w:rsidR="00CB20B0" w:rsidRDefault="00CB20B0" w:rsidP="00DE3507">
      <w:r>
        <w:separator/>
      </w:r>
    </w:p>
  </w:footnote>
  <w:footnote w:type="continuationSeparator" w:id="0">
    <w:p w14:paraId="3E209F92" w14:textId="77777777" w:rsidR="00CB20B0" w:rsidRDefault="00CB20B0" w:rsidP="00DE35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4D8"/>
    <w:rsid w:val="000039E9"/>
    <w:rsid w:val="000749FE"/>
    <w:rsid w:val="000D34D8"/>
    <w:rsid w:val="00190075"/>
    <w:rsid w:val="00205576"/>
    <w:rsid w:val="002447C8"/>
    <w:rsid w:val="00244B64"/>
    <w:rsid w:val="002A6F7D"/>
    <w:rsid w:val="00395586"/>
    <w:rsid w:val="003B10BF"/>
    <w:rsid w:val="003B16F1"/>
    <w:rsid w:val="003B563A"/>
    <w:rsid w:val="003B5F46"/>
    <w:rsid w:val="004A5040"/>
    <w:rsid w:val="004D65F9"/>
    <w:rsid w:val="00575BCA"/>
    <w:rsid w:val="005E1FD4"/>
    <w:rsid w:val="00693EA5"/>
    <w:rsid w:val="006F2A19"/>
    <w:rsid w:val="00761099"/>
    <w:rsid w:val="008C0EF4"/>
    <w:rsid w:val="008D0D04"/>
    <w:rsid w:val="009143EB"/>
    <w:rsid w:val="00937025"/>
    <w:rsid w:val="00973539"/>
    <w:rsid w:val="009B60C9"/>
    <w:rsid w:val="00A211D8"/>
    <w:rsid w:val="00A63CC8"/>
    <w:rsid w:val="00AC1424"/>
    <w:rsid w:val="00BC015C"/>
    <w:rsid w:val="00BC0EE2"/>
    <w:rsid w:val="00BF11C8"/>
    <w:rsid w:val="00C0691A"/>
    <w:rsid w:val="00C236EC"/>
    <w:rsid w:val="00C36235"/>
    <w:rsid w:val="00C47097"/>
    <w:rsid w:val="00CB20B0"/>
    <w:rsid w:val="00CB4106"/>
    <w:rsid w:val="00CB64C4"/>
    <w:rsid w:val="00CE3129"/>
    <w:rsid w:val="00DE3507"/>
    <w:rsid w:val="00E1490E"/>
    <w:rsid w:val="00E46F5A"/>
    <w:rsid w:val="00E737BF"/>
    <w:rsid w:val="00F509AB"/>
    <w:rsid w:val="00F5267D"/>
    <w:rsid w:val="00F87C3C"/>
    <w:rsid w:val="00F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  <w15:chartTrackingRefBased/>
  <w15:docId w15:val="{8485D940-7E27-491B-A613-4B6B35B9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43E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7C3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87C3C"/>
    <w:rPr>
      <w:b/>
      <w:bCs/>
      <w:kern w:val="44"/>
      <w:sz w:val="44"/>
      <w:szCs w:val="44"/>
    </w:rPr>
  </w:style>
  <w:style w:type="paragraph" w:styleId="a4">
    <w:name w:val="header"/>
    <w:basedOn w:val="a"/>
    <w:link w:val="a5"/>
    <w:uiPriority w:val="99"/>
    <w:unhideWhenUsed/>
    <w:rsid w:val="00DE3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E350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E3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E35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9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maxi</cp:lastModifiedBy>
  <cp:revision>26</cp:revision>
  <dcterms:created xsi:type="dcterms:W3CDTF">2020-05-26T03:24:00Z</dcterms:created>
  <dcterms:modified xsi:type="dcterms:W3CDTF">2021-04-29T02:51:00Z</dcterms:modified>
</cp:coreProperties>
</file>